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长艺职教集团盖章审批</w:t>
      </w: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签</w:t>
      </w:r>
    </w:p>
    <w:p>
      <w:pPr>
        <w:spacing w:line="240" w:lineRule="exact"/>
        <w:jc w:val="center"/>
        <w:rPr>
          <w:sz w:val="36"/>
          <w:szCs w:val="44"/>
        </w:rPr>
      </w:pPr>
    </w:p>
    <w:tbl>
      <w:tblPr>
        <w:tblStyle w:val="12"/>
        <w:tblW w:w="9095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3362"/>
        <w:gridCol w:w="1600"/>
        <w:gridCol w:w="26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公章名称</w:t>
            </w:r>
          </w:p>
        </w:tc>
        <w:tc>
          <w:tcPr>
            <w:tcW w:w="7622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473" w:type="dxa"/>
            <w:vAlign w:val="center"/>
          </w:tcPr>
          <w:p>
            <w:pPr>
              <w:spacing w:line="276" w:lineRule="auto"/>
              <w:jc w:val="center"/>
              <w:rPr>
                <w:rFonts w:ascii="方正行楷简体" w:eastAsia="方正行楷简体"/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盖章部门</w:t>
            </w:r>
          </w:p>
        </w:tc>
        <w:tc>
          <w:tcPr>
            <w:tcW w:w="3362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盖章日期</w:t>
            </w:r>
          </w:p>
        </w:tc>
        <w:tc>
          <w:tcPr>
            <w:tcW w:w="26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73" w:type="dxa"/>
            <w:vAlign w:val="center"/>
          </w:tcPr>
          <w:p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文件名称</w:t>
            </w:r>
          </w:p>
        </w:tc>
        <w:tc>
          <w:tcPr>
            <w:tcW w:w="7622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部门领导</w:t>
            </w: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签批</w:t>
            </w:r>
          </w:p>
        </w:tc>
        <w:tc>
          <w:tcPr>
            <w:tcW w:w="3362" w:type="dxa"/>
            <w:vAlign w:val="center"/>
          </w:tcPr>
          <w:p>
            <w:pPr>
              <w:pStyle w:val="22"/>
              <w:spacing w:line="480" w:lineRule="exact"/>
              <w:ind w:firstLine="0" w:firstLineChars="0"/>
              <w:jc w:val="center"/>
              <w:rPr>
                <w:rFonts w:hAnsi="仿宋_GB2312" w:eastAsia="宋体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/>
                <w:b w:val="0"/>
                <w:bCs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Ansi="仿宋_GB2312" w:eastAsia="宋体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签字</w:t>
            </w:r>
          </w:p>
        </w:tc>
        <w:tc>
          <w:tcPr>
            <w:tcW w:w="2660" w:type="dxa"/>
            <w:vAlign w:val="center"/>
          </w:tcPr>
          <w:p>
            <w:pPr>
              <w:pStyle w:val="22"/>
              <w:ind w:left="298" w:leftChars="142" w:firstLine="4320" w:firstLineChars="1800"/>
              <w:jc w:val="center"/>
              <w:rPr>
                <w:rFonts w:hAnsi="仿宋_GB2312" w:eastAsia="宋体" w:cs="仿宋_GB2312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1473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分管领导</w:t>
            </w: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审批</w:t>
            </w:r>
          </w:p>
        </w:tc>
        <w:tc>
          <w:tcPr>
            <w:tcW w:w="336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b w:val="0"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宋体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26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仿宋_GB2312"/>
                <w:b w:val="0"/>
                <w:bCs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/>
          <w:sz w:val="36"/>
          <w:szCs w:val="4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spacing w:before="156" w:beforeLines="50"/>
      </w:pPr>
      <w:bookmarkStart w:id="0" w:name="_GoBack"/>
      <w:bookmarkEnd w:id="0"/>
    </w:p>
    <w:sectPr>
      <w:headerReference r:id="rId3" w:type="default"/>
      <w:pgSz w:w="11906" w:h="16838"/>
      <w:pgMar w:top="1418" w:right="1191" w:bottom="45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草檀斋毛泽东字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jc w:val="both"/>
      <w:rPr>
        <w:sz w:val="10"/>
        <w:szCs w:val="10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-34290</wp:posOffset>
              </wp:positionV>
              <wp:extent cx="433705" cy="43434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22655" y="407035"/>
                        <a:ext cx="433705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r>
                            <w:rPr>
                              <w:rFonts w:hint="eastAsia"/>
                            </w:rPr>
                            <w:drawing>
                              <wp:inline distT="0" distB="0" distL="114300" distR="114300">
                                <wp:extent cx="215900" cy="218440"/>
                                <wp:effectExtent l="0" t="0" r="12700" b="10160"/>
                                <wp:docPr id="3" name="图片 3" descr="QQ截图201707190904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图片 3" descr="QQ截图2017071909043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900" cy="2184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.65pt;margin-top:-2.7pt;height:34.2pt;width:34.15pt;z-index:251659264;mso-width-relative:page;mso-height-relative:page;" filled="f" stroked="f" coordsize="21600,21600" o:gfxdata="UEsDBAoAAAAAAIdO4kAAAAAAAAAAAAAAAAAEAAAAZHJzL1BLAwQUAAAACACHTuJAB36pI9gAAAAH&#10;AQAADwAAAGRycy9kb3ducmV2LnhtbE2PzU7DMBCE70i8g7VI3Fo7LS1ViFOhSBUSgkNLL9w2sZtE&#10;2OsQuz/w9CwnOI1WM5r9plhfvBMnO8Y+kIZsqkBYaoLpqdWwf9tMViBiQjLoAlkNXzbCury+KjA3&#10;4Uxbe9qlVnAJxRw1dCkNuZSx6azHOA2DJfYOYfSY+BxbaUY8c7l3cqbUUnrsiT90ONiqs83H7ug1&#10;PFebV9zWM7/6dtXTy+Fx+Ny/L7S+vcnUA4hkL+kvDL/4jA4lM9XhSCYKp2FyP+ck6+IOBPvLjKfV&#10;rHMFsizkf/7yB1BLAwQUAAAACACHTuJAbESCqykCAAAhBAAADgAAAGRycy9lMm9Eb2MueG1srVPN&#10;jtMwEL4j8Q6W7zRp+sdWTVdlV0VIFbtSQZxdx2ki2R5ju03KA8Ab7IkLd56rz8HYabsVcEIokjP2&#10;N57x983M7LZVkuyFdTXonPZ7KSVCcyhqvc3pxw/LV68pcZ7pgknQIqcH4ejt/OWLWWOmIoMKZCEs&#10;wSDaTRuT08p7M00SxyuhmOuBERrBEqxiHrd2mxSWNRhdySRL03HSgC2MBS6cw9P7DqTzGL8sBfcP&#10;ZemEJzKn+DYfVxvXTViT+YxNt5aZquanZ7B/eIVitcakl1D3zDOys/UfoVTNLTgofY+DSqAsay4i&#10;B2TTT39js66YEZELiuPMRSb3/8Ly9/tHS+oipxklmiks0fHp2/H7z+OPryQL8jTGTdFrbdDPt2+g&#10;xTKfzx0eBtZtaVX4Ix+C+E2WjUcjSg45HaaTdDDqZBatJxzh4WAwSRHmAR/gF8uQPIcx1vm3AhQJ&#10;Rk4tVjGKy/Yr5/FJ6Hp2CVk1LGspYyWlJk1Ox4NRGi9cELwhNV4MZLpHB8u3m/bEcAPFAQla6DrE&#10;Gb6sMfmKOf/ILLYENg+2uX/ApZSASeBkUVKB/fK38+CPlUKUkgZbLKfu845ZQYl8p7GGN/0hUic+&#10;boajSYYbe41srhG9U3eAXdzHgTI8msHfy7NZWlCfcBoWIStCTHPMnVN/Nu981/g4TVwsFtEJu9Aw&#10;v9Jrw0PoTs7FzkNZR6WDTJ02J/WwD2MBTjMTGv16H72eJ3v+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d+qSPYAAAABwEAAA8AAAAAAAAAAQAgAAAAIgAAAGRycy9kb3ducmV2LnhtbFBLAQIUABQA&#10;AAAIAIdO4kBsRIKrKQIAACEEAAAOAAAAAAAAAAEAIAAAACcBAABkcnMvZTJvRG9jLnhtbFBLBQYA&#10;AAAABgAGAFkBAADC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r>
                      <w:rPr>
                        <w:rFonts w:hint="eastAsia"/>
                      </w:rPr>
                      <w:drawing>
                        <wp:inline distT="0" distB="0" distL="114300" distR="114300">
                          <wp:extent cx="215900" cy="218440"/>
                          <wp:effectExtent l="0" t="0" r="12700" b="10160"/>
                          <wp:docPr id="3" name="图片 3" descr="QQ截图201707190904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图片 3" descr="QQ截图2017071909043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5900" cy="2184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83185</wp:posOffset>
              </wp:positionH>
              <wp:positionV relativeFrom="paragraph">
                <wp:posOffset>11430</wp:posOffset>
              </wp:positionV>
              <wp:extent cx="3192780" cy="28956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2780" cy="289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ind w:firstLine="221" w:firstLineChars="100"/>
                            <w:rPr>
                              <w:rFonts w:ascii="草檀斋毛泽东字体" w:hAnsi="草檀斋毛泽东字体" w:eastAsia="草檀斋毛泽东字体" w:cs="草檀斋毛泽东字体"/>
                              <w:b/>
                              <w:bCs/>
                              <w:sz w:val="22"/>
                              <w:szCs w:val="28"/>
                            </w:rPr>
                          </w:pPr>
                          <w:r>
                            <w:rPr>
                              <w:rFonts w:hint="eastAsia" w:ascii="草檀斋毛泽东字体" w:hAnsi="草檀斋毛泽东字体" w:eastAsia="草檀斋毛泽东字体" w:cs="草檀斋毛泽东字体"/>
                              <w:b/>
                              <w:bCs/>
                              <w:sz w:val="22"/>
                              <w:szCs w:val="28"/>
                            </w:rPr>
                            <w:t>长江艺术工程职业学院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6.55pt;margin-top:0.9pt;height:22.8pt;width:251.4pt;z-index:251658240;mso-width-relative:page;mso-height-relative:page;" filled="f" stroked="f" coordsize="21600,21600" o:gfxdata="UEsDBAoAAAAAAIdO4kAAAAAAAAAAAAAAAAAEAAAAZHJzL1BLAwQUAAAACACHTuJA288Y39QAAAAH&#10;AQAADwAAAGRycy9kb3ducmV2LnhtbE2PzU7DMBCE70i8g7VI3KgdSICGOD2AuIIoPxK3bbxNIuJ1&#10;FLtNeHuWE5xWoxnNflNtFj+oI02xD2whWxlQxE1wPbcW3l4fL25BxYTscAhMFr4pwqY+PamwdGHm&#10;FzpuU6ukhGOJFrqUxlLr2HTkMa7CSCzePkwek8ip1W7CWcr9oC+NudYee5YPHY5031HztT14C+9P&#10;+8+P3Dy3D74Y57AYzX6trT0/y8wdqERL+gvDL76gQy1Mu3BgF9Ug+iqTpFwZIHaRFWtQOwv5TQ66&#10;rvR//voHUEsDBBQAAAAIAIdO4kDHAb28mwEAAAwDAAAOAAAAZHJzL2Uyb0RvYy54bWytUktu2zAQ&#10;3RfIHQjuY8kq7NqC5QBFkGyCtkCaA9AUaREgOQRJW/IF2ht0lU32OZfPkSGjOm2yC7IZkvN5M+8N&#10;VxeD0WQvfFBgGzqdlJQIy6FVdtvQu59X5wtKQmS2ZRqsaOhBBHqxPvu06l0tKuhAt8ITBLGh7l1D&#10;uxhdXRSBd8KwMAEnLAYleMMiPv22aD3rEd3ooirLedGDb50HLkJA7+VzkK4zvpSCx+9SBhGJbijO&#10;FrP12W6SLdYrVm89c53i4xjsHVMYpiw2PUFdssjIzqs3UEZxDwFknHAwBUipuMgckM20fMXmtmNO&#10;ZC4oTnAnmcLHwfJv+x+eqBZ3R4llBld0/PP7eP94fPhFpmU1Swr1LtSYeOswNQ5fYUjZoz+gMxEf&#10;pDfpREoE46j14aSvGCLh6Pw8XVZfFhjiGKsWy9k8L6B4qXY+xGsBhqRLQz3uL8vK9jchYkdM/ZuS&#10;mlm4UlrnHWpL+oYuZzjxfxGs0BYLE4fnWdMtDpthJLCB9oC8ds6rbYc9M7OcjpLnjuP3SDv9951B&#10;Xz7x+g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Dbzxjf1AAAAAcBAAAPAAAAAAAAAAEAIAAAACIA&#10;AABkcnMvZG93bnJldi54bWxQSwECFAAUAAAACACHTuJAxwG9vJsBAAAMAwAADgAAAAAAAAABACAA&#10;AAAjAQAAZHJzL2Uyb0RvYy54bWxQSwUGAAAAAAYABgBZAQAAMAUAAAAA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221" w:firstLineChars="100"/>
                      <w:rPr>
                        <w:rFonts w:ascii="草檀斋毛泽东字体" w:hAnsi="草檀斋毛泽东字体" w:eastAsia="草檀斋毛泽东字体" w:cs="草檀斋毛泽东字体"/>
                        <w:b/>
                        <w:bCs/>
                        <w:sz w:val="22"/>
                        <w:szCs w:val="28"/>
                      </w:rPr>
                    </w:pPr>
                    <w:r>
                      <w:rPr>
                        <w:rFonts w:hint="eastAsia" w:ascii="草檀斋毛泽东字体" w:hAnsi="草檀斋毛泽东字体" w:eastAsia="草檀斋毛泽东字体" w:cs="草檀斋毛泽东字体"/>
                        <w:b/>
                        <w:bCs/>
                        <w:sz w:val="22"/>
                        <w:szCs w:val="28"/>
                      </w:rPr>
                      <w:t>长江艺术工程职业学院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黑体" w:hAnsi="黑体" w:eastAsia="黑体"/>
        <w:b/>
        <w:sz w:val="32"/>
        <w:szCs w:val="32"/>
      </w:rPr>
      <w:t xml:space="preserve">                             </w:t>
    </w:r>
  </w:p>
  <w:p>
    <w:pPr>
      <w:pStyle w:val="9"/>
      <w:pBdr>
        <w:bottom w:val="single" w:color="auto" w:sz="6" w:space="0"/>
      </w:pBdr>
      <w:rPr>
        <w:b/>
      </w:rPr>
    </w:pPr>
    <w:r>
      <w:rPr>
        <w:rFonts w:hint="eastAsia"/>
      </w:rPr>
      <w:t xml:space="preserve">  </w:t>
    </w:r>
    <w:r>
      <w:rPr>
        <w:rFonts w:hint="eastAsia" w:ascii="黑体" w:hAnsi="黑体" w:eastAsia="黑体"/>
        <w:b/>
        <w:sz w:val="36"/>
        <w:szCs w:val="36"/>
      </w:rPr>
      <w:t xml:space="preserve">                                        </w:t>
    </w:r>
    <w:r>
      <w:rPr>
        <w:rFonts w:hint="eastAsia" w:ascii="黑体" w:hAnsi="黑体" w:eastAsia="黑体"/>
        <w:b/>
        <w:sz w:val="22"/>
        <w:szCs w:val="22"/>
      </w:rPr>
      <w:t xml:space="preserve"> 收文处理单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4B0"/>
    <w:rsid w:val="00020896"/>
    <w:rsid w:val="00024F89"/>
    <w:rsid w:val="0002711A"/>
    <w:rsid w:val="000303D0"/>
    <w:rsid w:val="00030F69"/>
    <w:rsid w:val="00030FDF"/>
    <w:rsid w:val="00031661"/>
    <w:rsid w:val="0003177A"/>
    <w:rsid w:val="00034621"/>
    <w:rsid w:val="00041BB8"/>
    <w:rsid w:val="00042BBC"/>
    <w:rsid w:val="0004506D"/>
    <w:rsid w:val="00054AB3"/>
    <w:rsid w:val="000607B3"/>
    <w:rsid w:val="0006092F"/>
    <w:rsid w:val="00060E1D"/>
    <w:rsid w:val="00065279"/>
    <w:rsid w:val="00065610"/>
    <w:rsid w:val="00081791"/>
    <w:rsid w:val="00084490"/>
    <w:rsid w:val="00085FB3"/>
    <w:rsid w:val="000864B6"/>
    <w:rsid w:val="000870F1"/>
    <w:rsid w:val="00087E84"/>
    <w:rsid w:val="00090B95"/>
    <w:rsid w:val="00091A53"/>
    <w:rsid w:val="00096E5F"/>
    <w:rsid w:val="00096EC7"/>
    <w:rsid w:val="000A3076"/>
    <w:rsid w:val="000A73FE"/>
    <w:rsid w:val="000A76EB"/>
    <w:rsid w:val="000A7C9F"/>
    <w:rsid w:val="000B1BE2"/>
    <w:rsid w:val="000B2E98"/>
    <w:rsid w:val="000B4196"/>
    <w:rsid w:val="000B7674"/>
    <w:rsid w:val="000C1215"/>
    <w:rsid w:val="000C6186"/>
    <w:rsid w:val="000C6727"/>
    <w:rsid w:val="000C67BD"/>
    <w:rsid w:val="000D507A"/>
    <w:rsid w:val="000D55C2"/>
    <w:rsid w:val="000D6271"/>
    <w:rsid w:val="000D6664"/>
    <w:rsid w:val="000D73E6"/>
    <w:rsid w:val="000E01CC"/>
    <w:rsid w:val="000E04EA"/>
    <w:rsid w:val="000E0AC2"/>
    <w:rsid w:val="000E1B20"/>
    <w:rsid w:val="000E4C4C"/>
    <w:rsid w:val="000E7AFF"/>
    <w:rsid w:val="000F457B"/>
    <w:rsid w:val="000F64F9"/>
    <w:rsid w:val="000F66D8"/>
    <w:rsid w:val="000F6741"/>
    <w:rsid w:val="00102339"/>
    <w:rsid w:val="0011359D"/>
    <w:rsid w:val="0012016B"/>
    <w:rsid w:val="00125585"/>
    <w:rsid w:val="00126B30"/>
    <w:rsid w:val="00126D5F"/>
    <w:rsid w:val="0013128A"/>
    <w:rsid w:val="00133A93"/>
    <w:rsid w:val="00141D43"/>
    <w:rsid w:val="00146ED8"/>
    <w:rsid w:val="00147574"/>
    <w:rsid w:val="001602B7"/>
    <w:rsid w:val="001641C7"/>
    <w:rsid w:val="00164DBF"/>
    <w:rsid w:val="00165980"/>
    <w:rsid w:val="00167AD3"/>
    <w:rsid w:val="001728B3"/>
    <w:rsid w:val="00172A27"/>
    <w:rsid w:val="00173F01"/>
    <w:rsid w:val="00175994"/>
    <w:rsid w:val="00175E4C"/>
    <w:rsid w:val="00183760"/>
    <w:rsid w:val="001A09E8"/>
    <w:rsid w:val="001A17A5"/>
    <w:rsid w:val="001A2BB9"/>
    <w:rsid w:val="001A5072"/>
    <w:rsid w:val="001A5B9C"/>
    <w:rsid w:val="001B158C"/>
    <w:rsid w:val="001B1A00"/>
    <w:rsid w:val="001B3DA7"/>
    <w:rsid w:val="001C644B"/>
    <w:rsid w:val="001D0DFA"/>
    <w:rsid w:val="001E3831"/>
    <w:rsid w:val="001E5AFD"/>
    <w:rsid w:val="001F12DB"/>
    <w:rsid w:val="001F4B2E"/>
    <w:rsid w:val="001F6FC3"/>
    <w:rsid w:val="001F75FE"/>
    <w:rsid w:val="0020536C"/>
    <w:rsid w:val="00212310"/>
    <w:rsid w:val="00212A2B"/>
    <w:rsid w:val="0021482E"/>
    <w:rsid w:val="00215DD5"/>
    <w:rsid w:val="00225D98"/>
    <w:rsid w:val="00234310"/>
    <w:rsid w:val="00250F9F"/>
    <w:rsid w:val="00251405"/>
    <w:rsid w:val="00251541"/>
    <w:rsid w:val="002624F4"/>
    <w:rsid w:val="00262820"/>
    <w:rsid w:val="002631D1"/>
    <w:rsid w:val="0027304A"/>
    <w:rsid w:val="00280546"/>
    <w:rsid w:val="00284324"/>
    <w:rsid w:val="00284A4E"/>
    <w:rsid w:val="00286A3D"/>
    <w:rsid w:val="0029083E"/>
    <w:rsid w:val="002928F9"/>
    <w:rsid w:val="00296445"/>
    <w:rsid w:val="002A7B87"/>
    <w:rsid w:val="002B56D3"/>
    <w:rsid w:val="002B7792"/>
    <w:rsid w:val="002C0B83"/>
    <w:rsid w:val="002C1BB6"/>
    <w:rsid w:val="002C62AB"/>
    <w:rsid w:val="002D451C"/>
    <w:rsid w:val="002E30DC"/>
    <w:rsid w:val="002E3CC3"/>
    <w:rsid w:val="002E4D4C"/>
    <w:rsid w:val="002E6D03"/>
    <w:rsid w:val="002F0E08"/>
    <w:rsid w:val="002F1032"/>
    <w:rsid w:val="002F464A"/>
    <w:rsid w:val="002F7101"/>
    <w:rsid w:val="0030265B"/>
    <w:rsid w:val="0031460E"/>
    <w:rsid w:val="00314FE1"/>
    <w:rsid w:val="00322969"/>
    <w:rsid w:val="0032401D"/>
    <w:rsid w:val="003277BE"/>
    <w:rsid w:val="00332C02"/>
    <w:rsid w:val="00333F97"/>
    <w:rsid w:val="0033564B"/>
    <w:rsid w:val="003413D7"/>
    <w:rsid w:val="00343A7C"/>
    <w:rsid w:val="00344986"/>
    <w:rsid w:val="00345589"/>
    <w:rsid w:val="00354623"/>
    <w:rsid w:val="00360F7A"/>
    <w:rsid w:val="00362F54"/>
    <w:rsid w:val="00366C49"/>
    <w:rsid w:val="00372BFB"/>
    <w:rsid w:val="00377525"/>
    <w:rsid w:val="00384B27"/>
    <w:rsid w:val="0038717E"/>
    <w:rsid w:val="0039182D"/>
    <w:rsid w:val="00391B4B"/>
    <w:rsid w:val="00393E9F"/>
    <w:rsid w:val="00396936"/>
    <w:rsid w:val="00397149"/>
    <w:rsid w:val="003977FE"/>
    <w:rsid w:val="003A4E9C"/>
    <w:rsid w:val="003B5220"/>
    <w:rsid w:val="003B5B6D"/>
    <w:rsid w:val="003B6444"/>
    <w:rsid w:val="003B66B1"/>
    <w:rsid w:val="003B6758"/>
    <w:rsid w:val="003C00F4"/>
    <w:rsid w:val="003D0AFB"/>
    <w:rsid w:val="003E0804"/>
    <w:rsid w:val="003E5529"/>
    <w:rsid w:val="003E56D0"/>
    <w:rsid w:val="003F5F1C"/>
    <w:rsid w:val="003F69EF"/>
    <w:rsid w:val="003F72FE"/>
    <w:rsid w:val="0040687D"/>
    <w:rsid w:val="00411384"/>
    <w:rsid w:val="00411C45"/>
    <w:rsid w:val="00414D3B"/>
    <w:rsid w:val="00420504"/>
    <w:rsid w:val="00421140"/>
    <w:rsid w:val="00421C56"/>
    <w:rsid w:val="004225FF"/>
    <w:rsid w:val="00432030"/>
    <w:rsid w:val="00437597"/>
    <w:rsid w:val="004448C7"/>
    <w:rsid w:val="0044727A"/>
    <w:rsid w:val="00450590"/>
    <w:rsid w:val="00455F2A"/>
    <w:rsid w:val="00457B90"/>
    <w:rsid w:val="00462AFB"/>
    <w:rsid w:val="004639AE"/>
    <w:rsid w:val="00466F93"/>
    <w:rsid w:val="00473B55"/>
    <w:rsid w:val="00474730"/>
    <w:rsid w:val="004837CF"/>
    <w:rsid w:val="00485DF5"/>
    <w:rsid w:val="00487A20"/>
    <w:rsid w:val="00487B55"/>
    <w:rsid w:val="00491E66"/>
    <w:rsid w:val="004923FD"/>
    <w:rsid w:val="00495E4B"/>
    <w:rsid w:val="004A426A"/>
    <w:rsid w:val="004A5DCF"/>
    <w:rsid w:val="004B1563"/>
    <w:rsid w:val="004B2A09"/>
    <w:rsid w:val="004B7396"/>
    <w:rsid w:val="004C1FFB"/>
    <w:rsid w:val="004C45F6"/>
    <w:rsid w:val="004C73FB"/>
    <w:rsid w:val="004C7FC6"/>
    <w:rsid w:val="004D1850"/>
    <w:rsid w:val="004D23AD"/>
    <w:rsid w:val="004D4541"/>
    <w:rsid w:val="004D5D9D"/>
    <w:rsid w:val="004E12F7"/>
    <w:rsid w:val="004E3F13"/>
    <w:rsid w:val="004F1F16"/>
    <w:rsid w:val="004F5957"/>
    <w:rsid w:val="004F7815"/>
    <w:rsid w:val="004F7FE8"/>
    <w:rsid w:val="0050556E"/>
    <w:rsid w:val="00514D15"/>
    <w:rsid w:val="00521856"/>
    <w:rsid w:val="00522804"/>
    <w:rsid w:val="00522D6B"/>
    <w:rsid w:val="00526FA6"/>
    <w:rsid w:val="00530497"/>
    <w:rsid w:val="005332C4"/>
    <w:rsid w:val="005357C0"/>
    <w:rsid w:val="00540DBA"/>
    <w:rsid w:val="00550446"/>
    <w:rsid w:val="00551020"/>
    <w:rsid w:val="00551CF6"/>
    <w:rsid w:val="005618C5"/>
    <w:rsid w:val="00563550"/>
    <w:rsid w:val="00565090"/>
    <w:rsid w:val="00565AAF"/>
    <w:rsid w:val="005772F4"/>
    <w:rsid w:val="0059382B"/>
    <w:rsid w:val="005B6BD2"/>
    <w:rsid w:val="005B70E6"/>
    <w:rsid w:val="005C1406"/>
    <w:rsid w:val="005C4641"/>
    <w:rsid w:val="005D47D4"/>
    <w:rsid w:val="005D5E8D"/>
    <w:rsid w:val="006026D1"/>
    <w:rsid w:val="00605A1C"/>
    <w:rsid w:val="00611E68"/>
    <w:rsid w:val="006147E6"/>
    <w:rsid w:val="006269D9"/>
    <w:rsid w:val="00631FFE"/>
    <w:rsid w:val="00634320"/>
    <w:rsid w:val="00645083"/>
    <w:rsid w:val="00653958"/>
    <w:rsid w:val="00663D11"/>
    <w:rsid w:val="00667DFD"/>
    <w:rsid w:val="006814A5"/>
    <w:rsid w:val="006826B6"/>
    <w:rsid w:val="00683340"/>
    <w:rsid w:val="006846D9"/>
    <w:rsid w:val="00691885"/>
    <w:rsid w:val="006A46A4"/>
    <w:rsid w:val="006A56D1"/>
    <w:rsid w:val="006B33D5"/>
    <w:rsid w:val="006C202C"/>
    <w:rsid w:val="006C4B28"/>
    <w:rsid w:val="006C5ED5"/>
    <w:rsid w:val="006D1743"/>
    <w:rsid w:val="006D2C8D"/>
    <w:rsid w:val="006D68A3"/>
    <w:rsid w:val="006E1AE9"/>
    <w:rsid w:val="006E286A"/>
    <w:rsid w:val="006F3445"/>
    <w:rsid w:val="006F589C"/>
    <w:rsid w:val="007001EA"/>
    <w:rsid w:val="007151F2"/>
    <w:rsid w:val="00716908"/>
    <w:rsid w:val="0072237C"/>
    <w:rsid w:val="007248B4"/>
    <w:rsid w:val="00727153"/>
    <w:rsid w:val="007349BD"/>
    <w:rsid w:val="00734B19"/>
    <w:rsid w:val="00743165"/>
    <w:rsid w:val="00745368"/>
    <w:rsid w:val="00754C56"/>
    <w:rsid w:val="0075549E"/>
    <w:rsid w:val="00760BFA"/>
    <w:rsid w:val="00762F6E"/>
    <w:rsid w:val="007634F0"/>
    <w:rsid w:val="00785DB1"/>
    <w:rsid w:val="0079202F"/>
    <w:rsid w:val="007975E5"/>
    <w:rsid w:val="007A2054"/>
    <w:rsid w:val="007A3AD4"/>
    <w:rsid w:val="007A5C5D"/>
    <w:rsid w:val="007A6399"/>
    <w:rsid w:val="007B6055"/>
    <w:rsid w:val="007B72D9"/>
    <w:rsid w:val="007C4260"/>
    <w:rsid w:val="007C4640"/>
    <w:rsid w:val="007C5E71"/>
    <w:rsid w:val="007C60E2"/>
    <w:rsid w:val="007C713A"/>
    <w:rsid w:val="007C791A"/>
    <w:rsid w:val="007C7AFD"/>
    <w:rsid w:val="007D0573"/>
    <w:rsid w:val="007D32D1"/>
    <w:rsid w:val="007D568C"/>
    <w:rsid w:val="007D5D09"/>
    <w:rsid w:val="007D658C"/>
    <w:rsid w:val="007E1645"/>
    <w:rsid w:val="007E37FC"/>
    <w:rsid w:val="007E5904"/>
    <w:rsid w:val="007F1C05"/>
    <w:rsid w:val="007F6F6F"/>
    <w:rsid w:val="007F7063"/>
    <w:rsid w:val="00803C27"/>
    <w:rsid w:val="00805B55"/>
    <w:rsid w:val="00811232"/>
    <w:rsid w:val="00814FE4"/>
    <w:rsid w:val="00822B47"/>
    <w:rsid w:val="0082519F"/>
    <w:rsid w:val="00827CEF"/>
    <w:rsid w:val="00832DED"/>
    <w:rsid w:val="00834296"/>
    <w:rsid w:val="0084028D"/>
    <w:rsid w:val="008441B2"/>
    <w:rsid w:val="00844954"/>
    <w:rsid w:val="00846216"/>
    <w:rsid w:val="00850C56"/>
    <w:rsid w:val="00855D69"/>
    <w:rsid w:val="008636F9"/>
    <w:rsid w:val="008639C8"/>
    <w:rsid w:val="00863C96"/>
    <w:rsid w:val="00867A08"/>
    <w:rsid w:val="0087069F"/>
    <w:rsid w:val="0087180F"/>
    <w:rsid w:val="008728ED"/>
    <w:rsid w:val="008743CE"/>
    <w:rsid w:val="00892C9A"/>
    <w:rsid w:val="008941DE"/>
    <w:rsid w:val="00894CD8"/>
    <w:rsid w:val="00897DC2"/>
    <w:rsid w:val="008A6AEC"/>
    <w:rsid w:val="008B6628"/>
    <w:rsid w:val="008B7457"/>
    <w:rsid w:val="008C1D55"/>
    <w:rsid w:val="008C437B"/>
    <w:rsid w:val="008C7C24"/>
    <w:rsid w:val="008D00EE"/>
    <w:rsid w:val="008D0113"/>
    <w:rsid w:val="008D43AE"/>
    <w:rsid w:val="008E522C"/>
    <w:rsid w:val="008E624E"/>
    <w:rsid w:val="008E645F"/>
    <w:rsid w:val="008F1EAD"/>
    <w:rsid w:val="008F21D6"/>
    <w:rsid w:val="008F2C91"/>
    <w:rsid w:val="00912028"/>
    <w:rsid w:val="00913B14"/>
    <w:rsid w:val="00921CA3"/>
    <w:rsid w:val="00921F55"/>
    <w:rsid w:val="00923507"/>
    <w:rsid w:val="009248DB"/>
    <w:rsid w:val="00931043"/>
    <w:rsid w:val="00943761"/>
    <w:rsid w:val="00944D6E"/>
    <w:rsid w:val="009518D3"/>
    <w:rsid w:val="00952BDA"/>
    <w:rsid w:val="00961965"/>
    <w:rsid w:val="00962029"/>
    <w:rsid w:val="00964D9E"/>
    <w:rsid w:val="00966C8B"/>
    <w:rsid w:val="00967147"/>
    <w:rsid w:val="00975E84"/>
    <w:rsid w:val="00976380"/>
    <w:rsid w:val="00981A39"/>
    <w:rsid w:val="009832C9"/>
    <w:rsid w:val="0098430D"/>
    <w:rsid w:val="0098490E"/>
    <w:rsid w:val="00992562"/>
    <w:rsid w:val="00992A16"/>
    <w:rsid w:val="00994FFE"/>
    <w:rsid w:val="009A308F"/>
    <w:rsid w:val="009A3CC4"/>
    <w:rsid w:val="009A72DC"/>
    <w:rsid w:val="009B34CD"/>
    <w:rsid w:val="009B35DB"/>
    <w:rsid w:val="009B574F"/>
    <w:rsid w:val="009C5D3D"/>
    <w:rsid w:val="009C6DEB"/>
    <w:rsid w:val="009D01B0"/>
    <w:rsid w:val="009D7BAD"/>
    <w:rsid w:val="009E258E"/>
    <w:rsid w:val="009E3368"/>
    <w:rsid w:val="009E393C"/>
    <w:rsid w:val="009E3CF5"/>
    <w:rsid w:val="009E3FE7"/>
    <w:rsid w:val="009E532B"/>
    <w:rsid w:val="009E664A"/>
    <w:rsid w:val="009E71FE"/>
    <w:rsid w:val="009F449F"/>
    <w:rsid w:val="009F5F7A"/>
    <w:rsid w:val="00A05104"/>
    <w:rsid w:val="00A06A7E"/>
    <w:rsid w:val="00A142A6"/>
    <w:rsid w:val="00A22EA5"/>
    <w:rsid w:val="00A270CE"/>
    <w:rsid w:val="00A27D0A"/>
    <w:rsid w:val="00A339EC"/>
    <w:rsid w:val="00A40234"/>
    <w:rsid w:val="00A402D4"/>
    <w:rsid w:val="00A40957"/>
    <w:rsid w:val="00A424A2"/>
    <w:rsid w:val="00A463A6"/>
    <w:rsid w:val="00A46ED9"/>
    <w:rsid w:val="00A50C7E"/>
    <w:rsid w:val="00A51209"/>
    <w:rsid w:val="00A64FCA"/>
    <w:rsid w:val="00A72ED1"/>
    <w:rsid w:val="00A919F6"/>
    <w:rsid w:val="00A947A5"/>
    <w:rsid w:val="00A95F3B"/>
    <w:rsid w:val="00AA114B"/>
    <w:rsid w:val="00AA2269"/>
    <w:rsid w:val="00AA37F8"/>
    <w:rsid w:val="00AA5D6A"/>
    <w:rsid w:val="00AA651E"/>
    <w:rsid w:val="00AB37C1"/>
    <w:rsid w:val="00AB39B4"/>
    <w:rsid w:val="00AB58C1"/>
    <w:rsid w:val="00AC499D"/>
    <w:rsid w:val="00AC65AB"/>
    <w:rsid w:val="00AD363B"/>
    <w:rsid w:val="00AD3947"/>
    <w:rsid w:val="00AD3C89"/>
    <w:rsid w:val="00AE2905"/>
    <w:rsid w:val="00AE613A"/>
    <w:rsid w:val="00AF22AE"/>
    <w:rsid w:val="00AF34A0"/>
    <w:rsid w:val="00AF7059"/>
    <w:rsid w:val="00AF7365"/>
    <w:rsid w:val="00B11B67"/>
    <w:rsid w:val="00B12B59"/>
    <w:rsid w:val="00B234C9"/>
    <w:rsid w:val="00B26045"/>
    <w:rsid w:val="00B274DC"/>
    <w:rsid w:val="00B31827"/>
    <w:rsid w:val="00B42167"/>
    <w:rsid w:val="00B42A24"/>
    <w:rsid w:val="00B560FA"/>
    <w:rsid w:val="00B57A4E"/>
    <w:rsid w:val="00B62A36"/>
    <w:rsid w:val="00B62E8A"/>
    <w:rsid w:val="00B6503A"/>
    <w:rsid w:val="00B73915"/>
    <w:rsid w:val="00B7561B"/>
    <w:rsid w:val="00B75E8E"/>
    <w:rsid w:val="00B91F12"/>
    <w:rsid w:val="00B96E35"/>
    <w:rsid w:val="00BA1F23"/>
    <w:rsid w:val="00BA3E83"/>
    <w:rsid w:val="00BA419B"/>
    <w:rsid w:val="00BB2A02"/>
    <w:rsid w:val="00BB371D"/>
    <w:rsid w:val="00BB4A5B"/>
    <w:rsid w:val="00BB51C0"/>
    <w:rsid w:val="00BB6257"/>
    <w:rsid w:val="00BC4EB3"/>
    <w:rsid w:val="00BD1520"/>
    <w:rsid w:val="00BD21D7"/>
    <w:rsid w:val="00BD4D4A"/>
    <w:rsid w:val="00BD5C90"/>
    <w:rsid w:val="00BF00BB"/>
    <w:rsid w:val="00BF15BD"/>
    <w:rsid w:val="00C06E91"/>
    <w:rsid w:val="00C10939"/>
    <w:rsid w:val="00C110C8"/>
    <w:rsid w:val="00C1459E"/>
    <w:rsid w:val="00C23555"/>
    <w:rsid w:val="00C248FC"/>
    <w:rsid w:val="00C3005A"/>
    <w:rsid w:val="00C46D03"/>
    <w:rsid w:val="00C60AC2"/>
    <w:rsid w:val="00C63114"/>
    <w:rsid w:val="00C63E11"/>
    <w:rsid w:val="00C6446B"/>
    <w:rsid w:val="00C73A17"/>
    <w:rsid w:val="00C7578D"/>
    <w:rsid w:val="00C76D73"/>
    <w:rsid w:val="00C80A57"/>
    <w:rsid w:val="00C90133"/>
    <w:rsid w:val="00C901A2"/>
    <w:rsid w:val="00C94496"/>
    <w:rsid w:val="00C94613"/>
    <w:rsid w:val="00C97D81"/>
    <w:rsid w:val="00CA1EA2"/>
    <w:rsid w:val="00CA2529"/>
    <w:rsid w:val="00CA27DF"/>
    <w:rsid w:val="00CA7AF6"/>
    <w:rsid w:val="00CB3CAB"/>
    <w:rsid w:val="00CB4041"/>
    <w:rsid w:val="00CB66C4"/>
    <w:rsid w:val="00CC0A34"/>
    <w:rsid w:val="00CC5275"/>
    <w:rsid w:val="00CD4797"/>
    <w:rsid w:val="00CE0448"/>
    <w:rsid w:val="00CE4DF5"/>
    <w:rsid w:val="00CE5500"/>
    <w:rsid w:val="00CE619C"/>
    <w:rsid w:val="00CF1BAB"/>
    <w:rsid w:val="00CF60F1"/>
    <w:rsid w:val="00D15089"/>
    <w:rsid w:val="00D20760"/>
    <w:rsid w:val="00D21A37"/>
    <w:rsid w:val="00D246FE"/>
    <w:rsid w:val="00D25938"/>
    <w:rsid w:val="00D27116"/>
    <w:rsid w:val="00D27CB4"/>
    <w:rsid w:val="00D328AF"/>
    <w:rsid w:val="00D32DC5"/>
    <w:rsid w:val="00D402C9"/>
    <w:rsid w:val="00D40F76"/>
    <w:rsid w:val="00D45154"/>
    <w:rsid w:val="00D477C8"/>
    <w:rsid w:val="00D51806"/>
    <w:rsid w:val="00D54B94"/>
    <w:rsid w:val="00D559BE"/>
    <w:rsid w:val="00D56535"/>
    <w:rsid w:val="00D5675E"/>
    <w:rsid w:val="00D60E96"/>
    <w:rsid w:val="00D631E9"/>
    <w:rsid w:val="00D633DB"/>
    <w:rsid w:val="00D642F4"/>
    <w:rsid w:val="00D64660"/>
    <w:rsid w:val="00D829A4"/>
    <w:rsid w:val="00D82FFD"/>
    <w:rsid w:val="00D87E26"/>
    <w:rsid w:val="00DA14FC"/>
    <w:rsid w:val="00DA1C6A"/>
    <w:rsid w:val="00DA2B73"/>
    <w:rsid w:val="00DA3B81"/>
    <w:rsid w:val="00DA75E7"/>
    <w:rsid w:val="00DA7BDF"/>
    <w:rsid w:val="00DB6FB6"/>
    <w:rsid w:val="00DB7E5A"/>
    <w:rsid w:val="00DD5703"/>
    <w:rsid w:val="00DE079E"/>
    <w:rsid w:val="00DE0C81"/>
    <w:rsid w:val="00DE5DA0"/>
    <w:rsid w:val="00DE6809"/>
    <w:rsid w:val="00DF4E4D"/>
    <w:rsid w:val="00E04228"/>
    <w:rsid w:val="00E1728B"/>
    <w:rsid w:val="00E211FB"/>
    <w:rsid w:val="00E23D70"/>
    <w:rsid w:val="00E23EFE"/>
    <w:rsid w:val="00E26E47"/>
    <w:rsid w:val="00E3095E"/>
    <w:rsid w:val="00E31C00"/>
    <w:rsid w:val="00E31F5B"/>
    <w:rsid w:val="00E4237B"/>
    <w:rsid w:val="00E42E1D"/>
    <w:rsid w:val="00E43A10"/>
    <w:rsid w:val="00E4464E"/>
    <w:rsid w:val="00E771E3"/>
    <w:rsid w:val="00E77E1B"/>
    <w:rsid w:val="00E80589"/>
    <w:rsid w:val="00E8215A"/>
    <w:rsid w:val="00E86062"/>
    <w:rsid w:val="00E9700C"/>
    <w:rsid w:val="00EA17F3"/>
    <w:rsid w:val="00EA2899"/>
    <w:rsid w:val="00EB0C46"/>
    <w:rsid w:val="00EB5CE4"/>
    <w:rsid w:val="00EB76EE"/>
    <w:rsid w:val="00EC1D91"/>
    <w:rsid w:val="00EC2969"/>
    <w:rsid w:val="00EC5FEA"/>
    <w:rsid w:val="00EC67D8"/>
    <w:rsid w:val="00ED0A7B"/>
    <w:rsid w:val="00ED51D7"/>
    <w:rsid w:val="00ED6CA9"/>
    <w:rsid w:val="00EE08C1"/>
    <w:rsid w:val="00EE0ECD"/>
    <w:rsid w:val="00EE3C58"/>
    <w:rsid w:val="00EE689B"/>
    <w:rsid w:val="00EF0F9D"/>
    <w:rsid w:val="00EF1830"/>
    <w:rsid w:val="00EF6D53"/>
    <w:rsid w:val="00F008C6"/>
    <w:rsid w:val="00F13D6F"/>
    <w:rsid w:val="00F14A36"/>
    <w:rsid w:val="00F171D7"/>
    <w:rsid w:val="00F21EAF"/>
    <w:rsid w:val="00F246DF"/>
    <w:rsid w:val="00F33424"/>
    <w:rsid w:val="00F337D2"/>
    <w:rsid w:val="00F371D7"/>
    <w:rsid w:val="00F41DE0"/>
    <w:rsid w:val="00F4384D"/>
    <w:rsid w:val="00F47BEA"/>
    <w:rsid w:val="00F5000E"/>
    <w:rsid w:val="00F52ACB"/>
    <w:rsid w:val="00F757E3"/>
    <w:rsid w:val="00F8220E"/>
    <w:rsid w:val="00F8291F"/>
    <w:rsid w:val="00F8344D"/>
    <w:rsid w:val="00F86799"/>
    <w:rsid w:val="00FA4854"/>
    <w:rsid w:val="00FA5DB8"/>
    <w:rsid w:val="00FC2152"/>
    <w:rsid w:val="00FC5829"/>
    <w:rsid w:val="00FD0D2B"/>
    <w:rsid w:val="00FD1819"/>
    <w:rsid w:val="00FE1FB1"/>
    <w:rsid w:val="00FF23A3"/>
    <w:rsid w:val="00FF7008"/>
    <w:rsid w:val="010C0366"/>
    <w:rsid w:val="014169F6"/>
    <w:rsid w:val="015B1CBC"/>
    <w:rsid w:val="015E000F"/>
    <w:rsid w:val="01A97E0C"/>
    <w:rsid w:val="01C7623C"/>
    <w:rsid w:val="02183D8F"/>
    <w:rsid w:val="028166C6"/>
    <w:rsid w:val="02824DEF"/>
    <w:rsid w:val="02C038B5"/>
    <w:rsid w:val="03203DC6"/>
    <w:rsid w:val="033D001C"/>
    <w:rsid w:val="03A9577F"/>
    <w:rsid w:val="03B01D0C"/>
    <w:rsid w:val="04006CFB"/>
    <w:rsid w:val="045F5322"/>
    <w:rsid w:val="04A661A2"/>
    <w:rsid w:val="04E24B72"/>
    <w:rsid w:val="052F137D"/>
    <w:rsid w:val="056205FE"/>
    <w:rsid w:val="05A45DBA"/>
    <w:rsid w:val="05C10E05"/>
    <w:rsid w:val="05E05BE7"/>
    <w:rsid w:val="060E24B1"/>
    <w:rsid w:val="065C2B17"/>
    <w:rsid w:val="06B7419B"/>
    <w:rsid w:val="072935C2"/>
    <w:rsid w:val="078771B4"/>
    <w:rsid w:val="07A22438"/>
    <w:rsid w:val="07CB006E"/>
    <w:rsid w:val="07E36282"/>
    <w:rsid w:val="07EF19DA"/>
    <w:rsid w:val="081845B5"/>
    <w:rsid w:val="084E46A2"/>
    <w:rsid w:val="08690EAA"/>
    <w:rsid w:val="086F1386"/>
    <w:rsid w:val="089702B1"/>
    <w:rsid w:val="08A04CFF"/>
    <w:rsid w:val="08B43826"/>
    <w:rsid w:val="08D02892"/>
    <w:rsid w:val="09282338"/>
    <w:rsid w:val="0962530D"/>
    <w:rsid w:val="097B10D8"/>
    <w:rsid w:val="09B40F07"/>
    <w:rsid w:val="09FF671E"/>
    <w:rsid w:val="0AD132E6"/>
    <w:rsid w:val="0B066DCA"/>
    <w:rsid w:val="0B17699E"/>
    <w:rsid w:val="0B380412"/>
    <w:rsid w:val="0CD11D10"/>
    <w:rsid w:val="0CD418BE"/>
    <w:rsid w:val="0CEE0169"/>
    <w:rsid w:val="0D600F0A"/>
    <w:rsid w:val="0D8414D4"/>
    <w:rsid w:val="0D8635E6"/>
    <w:rsid w:val="0DA21197"/>
    <w:rsid w:val="0DB933B8"/>
    <w:rsid w:val="0E4C0B3D"/>
    <w:rsid w:val="0E5A1362"/>
    <w:rsid w:val="0E9C4E7E"/>
    <w:rsid w:val="0EA379FD"/>
    <w:rsid w:val="0EFD471C"/>
    <w:rsid w:val="0F172622"/>
    <w:rsid w:val="0F182991"/>
    <w:rsid w:val="0F6B5BFB"/>
    <w:rsid w:val="0F6E4BD9"/>
    <w:rsid w:val="0F763346"/>
    <w:rsid w:val="0F7F6E0A"/>
    <w:rsid w:val="0F824F90"/>
    <w:rsid w:val="0F917345"/>
    <w:rsid w:val="0FF9552D"/>
    <w:rsid w:val="1015666C"/>
    <w:rsid w:val="10215CC9"/>
    <w:rsid w:val="103A55A1"/>
    <w:rsid w:val="10721AAC"/>
    <w:rsid w:val="10EE6C4C"/>
    <w:rsid w:val="10F95BA0"/>
    <w:rsid w:val="111428BE"/>
    <w:rsid w:val="114757E7"/>
    <w:rsid w:val="11771C10"/>
    <w:rsid w:val="11863174"/>
    <w:rsid w:val="11CA23BC"/>
    <w:rsid w:val="11E34669"/>
    <w:rsid w:val="11EA65BC"/>
    <w:rsid w:val="122F04EA"/>
    <w:rsid w:val="12661DEF"/>
    <w:rsid w:val="126E35B3"/>
    <w:rsid w:val="12F8163A"/>
    <w:rsid w:val="134373C9"/>
    <w:rsid w:val="137E547C"/>
    <w:rsid w:val="14255131"/>
    <w:rsid w:val="142F217A"/>
    <w:rsid w:val="143E1CED"/>
    <w:rsid w:val="14AB4165"/>
    <w:rsid w:val="14AD3117"/>
    <w:rsid w:val="14BF7CC6"/>
    <w:rsid w:val="14E85D8A"/>
    <w:rsid w:val="1502115F"/>
    <w:rsid w:val="156B39A4"/>
    <w:rsid w:val="15787992"/>
    <w:rsid w:val="160F7905"/>
    <w:rsid w:val="16405898"/>
    <w:rsid w:val="16472536"/>
    <w:rsid w:val="16631C4C"/>
    <w:rsid w:val="168224C8"/>
    <w:rsid w:val="16B66E52"/>
    <w:rsid w:val="16C8484C"/>
    <w:rsid w:val="16D5726F"/>
    <w:rsid w:val="16D71773"/>
    <w:rsid w:val="17112376"/>
    <w:rsid w:val="171B187C"/>
    <w:rsid w:val="173A4079"/>
    <w:rsid w:val="1763055C"/>
    <w:rsid w:val="17B4725D"/>
    <w:rsid w:val="17F43574"/>
    <w:rsid w:val="17F74242"/>
    <w:rsid w:val="182440CB"/>
    <w:rsid w:val="18326421"/>
    <w:rsid w:val="18A05BC3"/>
    <w:rsid w:val="18D078E7"/>
    <w:rsid w:val="1937790E"/>
    <w:rsid w:val="19387518"/>
    <w:rsid w:val="1950746F"/>
    <w:rsid w:val="19560098"/>
    <w:rsid w:val="19666545"/>
    <w:rsid w:val="19683563"/>
    <w:rsid w:val="19773383"/>
    <w:rsid w:val="19AF4439"/>
    <w:rsid w:val="19D20B2E"/>
    <w:rsid w:val="1A1C297B"/>
    <w:rsid w:val="1A2D74FB"/>
    <w:rsid w:val="1A554D56"/>
    <w:rsid w:val="1A78730E"/>
    <w:rsid w:val="1A8602DC"/>
    <w:rsid w:val="1AEF027B"/>
    <w:rsid w:val="1B042B26"/>
    <w:rsid w:val="1B572B2C"/>
    <w:rsid w:val="1B9265B3"/>
    <w:rsid w:val="1BB539AE"/>
    <w:rsid w:val="1BB55FD5"/>
    <w:rsid w:val="1C2F2AA3"/>
    <w:rsid w:val="1C537E1B"/>
    <w:rsid w:val="1C87397A"/>
    <w:rsid w:val="1CAF1E9D"/>
    <w:rsid w:val="1CB973C8"/>
    <w:rsid w:val="1CE243C7"/>
    <w:rsid w:val="1DF30A95"/>
    <w:rsid w:val="1E1D7C33"/>
    <w:rsid w:val="1EAE2335"/>
    <w:rsid w:val="1F2C03D6"/>
    <w:rsid w:val="1F562201"/>
    <w:rsid w:val="1F874A8F"/>
    <w:rsid w:val="1F9C33F7"/>
    <w:rsid w:val="2046648B"/>
    <w:rsid w:val="206A36E6"/>
    <w:rsid w:val="20EC4E8D"/>
    <w:rsid w:val="21B64414"/>
    <w:rsid w:val="222957FB"/>
    <w:rsid w:val="22C330A6"/>
    <w:rsid w:val="2308735F"/>
    <w:rsid w:val="231C3AB5"/>
    <w:rsid w:val="23386A97"/>
    <w:rsid w:val="23642E36"/>
    <w:rsid w:val="23725519"/>
    <w:rsid w:val="23BA592B"/>
    <w:rsid w:val="23C12B4A"/>
    <w:rsid w:val="240B6BAD"/>
    <w:rsid w:val="24490686"/>
    <w:rsid w:val="25060153"/>
    <w:rsid w:val="25213EB3"/>
    <w:rsid w:val="25771AA0"/>
    <w:rsid w:val="25980024"/>
    <w:rsid w:val="25AB1059"/>
    <w:rsid w:val="25DC66F2"/>
    <w:rsid w:val="25EA24B4"/>
    <w:rsid w:val="266B71E2"/>
    <w:rsid w:val="267052E6"/>
    <w:rsid w:val="269F2A1F"/>
    <w:rsid w:val="27344FCF"/>
    <w:rsid w:val="27355F3B"/>
    <w:rsid w:val="279E68AA"/>
    <w:rsid w:val="27B462A1"/>
    <w:rsid w:val="27D82991"/>
    <w:rsid w:val="284A7AF9"/>
    <w:rsid w:val="285D41CB"/>
    <w:rsid w:val="28674128"/>
    <w:rsid w:val="286975D0"/>
    <w:rsid w:val="287841DE"/>
    <w:rsid w:val="28A52E60"/>
    <w:rsid w:val="28E36F01"/>
    <w:rsid w:val="28ED6249"/>
    <w:rsid w:val="28F761AA"/>
    <w:rsid w:val="29221DEC"/>
    <w:rsid w:val="29AA2326"/>
    <w:rsid w:val="29BA739A"/>
    <w:rsid w:val="29E551E0"/>
    <w:rsid w:val="29FC4EA1"/>
    <w:rsid w:val="2A1E6EAA"/>
    <w:rsid w:val="2A226D07"/>
    <w:rsid w:val="2A300A68"/>
    <w:rsid w:val="2A47784B"/>
    <w:rsid w:val="2A796AE3"/>
    <w:rsid w:val="2A851025"/>
    <w:rsid w:val="2AA50050"/>
    <w:rsid w:val="2AA80126"/>
    <w:rsid w:val="2AC034C2"/>
    <w:rsid w:val="2ACA7D84"/>
    <w:rsid w:val="2ADA31D4"/>
    <w:rsid w:val="2B057E7A"/>
    <w:rsid w:val="2B175B52"/>
    <w:rsid w:val="2B810458"/>
    <w:rsid w:val="2B880AEA"/>
    <w:rsid w:val="2BA758E2"/>
    <w:rsid w:val="2BA81884"/>
    <w:rsid w:val="2BBB5AC6"/>
    <w:rsid w:val="2BBE12AC"/>
    <w:rsid w:val="2BC6420E"/>
    <w:rsid w:val="2BD90483"/>
    <w:rsid w:val="2C083979"/>
    <w:rsid w:val="2C0E7736"/>
    <w:rsid w:val="2C2913B3"/>
    <w:rsid w:val="2C6810FC"/>
    <w:rsid w:val="2C7A0B67"/>
    <w:rsid w:val="2C7C4292"/>
    <w:rsid w:val="2C9639AB"/>
    <w:rsid w:val="2C9B20BA"/>
    <w:rsid w:val="2D266F39"/>
    <w:rsid w:val="2D611E24"/>
    <w:rsid w:val="2D6B3C8A"/>
    <w:rsid w:val="2D8C0F48"/>
    <w:rsid w:val="2DE77238"/>
    <w:rsid w:val="2E02761E"/>
    <w:rsid w:val="2E5A0B76"/>
    <w:rsid w:val="2E5F42C3"/>
    <w:rsid w:val="2F0D1665"/>
    <w:rsid w:val="2F106272"/>
    <w:rsid w:val="2F1D0820"/>
    <w:rsid w:val="2F3F2680"/>
    <w:rsid w:val="2F7F28B7"/>
    <w:rsid w:val="2FA30A26"/>
    <w:rsid w:val="2FAD3ACD"/>
    <w:rsid w:val="2FBC6E21"/>
    <w:rsid w:val="2FE10006"/>
    <w:rsid w:val="2FFC333E"/>
    <w:rsid w:val="301A2D79"/>
    <w:rsid w:val="304A0249"/>
    <w:rsid w:val="305163A1"/>
    <w:rsid w:val="308C07DA"/>
    <w:rsid w:val="30BC3294"/>
    <w:rsid w:val="31001596"/>
    <w:rsid w:val="31200DE2"/>
    <w:rsid w:val="313840E3"/>
    <w:rsid w:val="316A4B3E"/>
    <w:rsid w:val="31AB4579"/>
    <w:rsid w:val="31CB5B62"/>
    <w:rsid w:val="320A766F"/>
    <w:rsid w:val="32204549"/>
    <w:rsid w:val="32294B6D"/>
    <w:rsid w:val="322D4E13"/>
    <w:rsid w:val="32942D79"/>
    <w:rsid w:val="329A30E6"/>
    <w:rsid w:val="32C77999"/>
    <w:rsid w:val="32C96CCD"/>
    <w:rsid w:val="32CB524B"/>
    <w:rsid w:val="32DD25FC"/>
    <w:rsid w:val="337A5B42"/>
    <w:rsid w:val="33C67A11"/>
    <w:rsid w:val="33C95813"/>
    <w:rsid w:val="346E1015"/>
    <w:rsid w:val="3482225B"/>
    <w:rsid w:val="349E4AC6"/>
    <w:rsid w:val="34BF1052"/>
    <w:rsid w:val="34F51AAA"/>
    <w:rsid w:val="355D13FF"/>
    <w:rsid w:val="3587443E"/>
    <w:rsid w:val="35B67545"/>
    <w:rsid w:val="35CF1A46"/>
    <w:rsid w:val="36101666"/>
    <w:rsid w:val="365C59A3"/>
    <w:rsid w:val="369D27AA"/>
    <w:rsid w:val="36AD437F"/>
    <w:rsid w:val="36E77D37"/>
    <w:rsid w:val="36E91B16"/>
    <w:rsid w:val="36F162FC"/>
    <w:rsid w:val="37320E94"/>
    <w:rsid w:val="378C5FFC"/>
    <w:rsid w:val="37B5279C"/>
    <w:rsid w:val="37D761D6"/>
    <w:rsid w:val="37DA6045"/>
    <w:rsid w:val="38097765"/>
    <w:rsid w:val="383853CE"/>
    <w:rsid w:val="38712580"/>
    <w:rsid w:val="387C292A"/>
    <w:rsid w:val="388168DB"/>
    <w:rsid w:val="38926E77"/>
    <w:rsid w:val="38F41312"/>
    <w:rsid w:val="39011CF2"/>
    <w:rsid w:val="39265A08"/>
    <w:rsid w:val="39774037"/>
    <w:rsid w:val="398E642E"/>
    <w:rsid w:val="39DD28D0"/>
    <w:rsid w:val="3A511938"/>
    <w:rsid w:val="3A53001E"/>
    <w:rsid w:val="3A584D71"/>
    <w:rsid w:val="3A646D21"/>
    <w:rsid w:val="3A852B55"/>
    <w:rsid w:val="3ACE7779"/>
    <w:rsid w:val="3ADE288B"/>
    <w:rsid w:val="3B420651"/>
    <w:rsid w:val="3B594F1C"/>
    <w:rsid w:val="3B940D0C"/>
    <w:rsid w:val="3BA91C61"/>
    <w:rsid w:val="3BAD4E82"/>
    <w:rsid w:val="3BAF480A"/>
    <w:rsid w:val="3BD3481B"/>
    <w:rsid w:val="3BD673C6"/>
    <w:rsid w:val="3C06101C"/>
    <w:rsid w:val="3C2F2DC3"/>
    <w:rsid w:val="3C670C18"/>
    <w:rsid w:val="3C8F3D2E"/>
    <w:rsid w:val="3CA17DDB"/>
    <w:rsid w:val="3CA93D20"/>
    <w:rsid w:val="3CB006D9"/>
    <w:rsid w:val="3CD4570D"/>
    <w:rsid w:val="3CFE2A2A"/>
    <w:rsid w:val="3D321283"/>
    <w:rsid w:val="3D3B2129"/>
    <w:rsid w:val="3DF27D57"/>
    <w:rsid w:val="3E0A71E9"/>
    <w:rsid w:val="3E280936"/>
    <w:rsid w:val="3E7461A6"/>
    <w:rsid w:val="3F77204F"/>
    <w:rsid w:val="3FCD4AD7"/>
    <w:rsid w:val="40157005"/>
    <w:rsid w:val="404010CA"/>
    <w:rsid w:val="40473AC7"/>
    <w:rsid w:val="40B901A3"/>
    <w:rsid w:val="40F23036"/>
    <w:rsid w:val="41135606"/>
    <w:rsid w:val="41413B24"/>
    <w:rsid w:val="41932231"/>
    <w:rsid w:val="419B2842"/>
    <w:rsid w:val="41B3542D"/>
    <w:rsid w:val="41D35922"/>
    <w:rsid w:val="41F95630"/>
    <w:rsid w:val="423B1712"/>
    <w:rsid w:val="425A031A"/>
    <w:rsid w:val="425C45EB"/>
    <w:rsid w:val="425E774A"/>
    <w:rsid w:val="42683B5F"/>
    <w:rsid w:val="427800A7"/>
    <w:rsid w:val="429C1E10"/>
    <w:rsid w:val="42B17375"/>
    <w:rsid w:val="4315479E"/>
    <w:rsid w:val="432C06C2"/>
    <w:rsid w:val="436D7218"/>
    <w:rsid w:val="439D6510"/>
    <w:rsid w:val="43B51328"/>
    <w:rsid w:val="43B8017D"/>
    <w:rsid w:val="43BB0CF6"/>
    <w:rsid w:val="442409C7"/>
    <w:rsid w:val="44292F5A"/>
    <w:rsid w:val="4431230B"/>
    <w:rsid w:val="443307CA"/>
    <w:rsid w:val="44435CA5"/>
    <w:rsid w:val="454F4FD5"/>
    <w:rsid w:val="45DD36BB"/>
    <w:rsid w:val="461A3EB4"/>
    <w:rsid w:val="464A3529"/>
    <w:rsid w:val="4668274C"/>
    <w:rsid w:val="466F2E8D"/>
    <w:rsid w:val="46816C8A"/>
    <w:rsid w:val="47052624"/>
    <w:rsid w:val="472345A2"/>
    <w:rsid w:val="473F2F90"/>
    <w:rsid w:val="47554ABA"/>
    <w:rsid w:val="47757557"/>
    <w:rsid w:val="489A0A53"/>
    <w:rsid w:val="48B653DD"/>
    <w:rsid w:val="48F611DC"/>
    <w:rsid w:val="49591AC1"/>
    <w:rsid w:val="49C44343"/>
    <w:rsid w:val="4A624D06"/>
    <w:rsid w:val="4A6D2FF0"/>
    <w:rsid w:val="4A70204B"/>
    <w:rsid w:val="4AA7281C"/>
    <w:rsid w:val="4AB61CDF"/>
    <w:rsid w:val="4AB76DAD"/>
    <w:rsid w:val="4ADE1ED9"/>
    <w:rsid w:val="4B0863F8"/>
    <w:rsid w:val="4B263FA3"/>
    <w:rsid w:val="4B5401A9"/>
    <w:rsid w:val="4B7371C6"/>
    <w:rsid w:val="4B7B0F69"/>
    <w:rsid w:val="4B8837C5"/>
    <w:rsid w:val="4BB76A67"/>
    <w:rsid w:val="4BC74B8F"/>
    <w:rsid w:val="4C616197"/>
    <w:rsid w:val="4C64608D"/>
    <w:rsid w:val="4C9576F7"/>
    <w:rsid w:val="4C9A3FE2"/>
    <w:rsid w:val="4D415609"/>
    <w:rsid w:val="4D902B0E"/>
    <w:rsid w:val="4DB258C9"/>
    <w:rsid w:val="4DF549B3"/>
    <w:rsid w:val="4E097B41"/>
    <w:rsid w:val="4E273136"/>
    <w:rsid w:val="4E830445"/>
    <w:rsid w:val="4EA67D45"/>
    <w:rsid w:val="4EAE4846"/>
    <w:rsid w:val="4F1B2027"/>
    <w:rsid w:val="4F583631"/>
    <w:rsid w:val="4F626060"/>
    <w:rsid w:val="4F7F69BE"/>
    <w:rsid w:val="4FDB3786"/>
    <w:rsid w:val="504374E6"/>
    <w:rsid w:val="505368E3"/>
    <w:rsid w:val="50915FE4"/>
    <w:rsid w:val="510076AD"/>
    <w:rsid w:val="51E5799E"/>
    <w:rsid w:val="52AF65C6"/>
    <w:rsid w:val="52B12AE3"/>
    <w:rsid w:val="52E94706"/>
    <w:rsid w:val="530116F4"/>
    <w:rsid w:val="53075D3B"/>
    <w:rsid w:val="533A7892"/>
    <w:rsid w:val="53794743"/>
    <w:rsid w:val="53D535BC"/>
    <w:rsid w:val="53EE771C"/>
    <w:rsid w:val="540723EE"/>
    <w:rsid w:val="5484418C"/>
    <w:rsid w:val="54E475A2"/>
    <w:rsid w:val="54F3692E"/>
    <w:rsid w:val="553114DA"/>
    <w:rsid w:val="555226EF"/>
    <w:rsid w:val="55574999"/>
    <w:rsid w:val="558B6221"/>
    <w:rsid w:val="55DA2B95"/>
    <w:rsid w:val="561B2508"/>
    <w:rsid w:val="561F7F07"/>
    <w:rsid w:val="56C32437"/>
    <w:rsid w:val="56F06EFC"/>
    <w:rsid w:val="56FD6D35"/>
    <w:rsid w:val="571000FC"/>
    <w:rsid w:val="5716034E"/>
    <w:rsid w:val="575002A7"/>
    <w:rsid w:val="576329F1"/>
    <w:rsid w:val="57720788"/>
    <w:rsid w:val="57B247EC"/>
    <w:rsid w:val="58106979"/>
    <w:rsid w:val="581F2938"/>
    <w:rsid w:val="582E49DD"/>
    <w:rsid w:val="58C8454B"/>
    <w:rsid w:val="58CD2630"/>
    <w:rsid w:val="59621F82"/>
    <w:rsid w:val="59A40E7E"/>
    <w:rsid w:val="59BF0C24"/>
    <w:rsid w:val="5A235DE8"/>
    <w:rsid w:val="5A6007D4"/>
    <w:rsid w:val="5A6D47F0"/>
    <w:rsid w:val="5AAB109E"/>
    <w:rsid w:val="5AC95BC5"/>
    <w:rsid w:val="5ACE3272"/>
    <w:rsid w:val="5ACF7258"/>
    <w:rsid w:val="5AF02F82"/>
    <w:rsid w:val="5B287C61"/>
    <w:rsid w:val="5B490403"/>
    <w:rsid w:val="5B671D5C"/>
    <w:rsid w:val="5B8D143C"/>
    <w:rsid w:val="5BC20371"/>
    <w:rsid w:val="5BE44BD6"/>
    <w:rsid w:val="5BEB7C03"/>
    <w:rsid w:val="5C0D2D0E"/>
    <w:rsid w:val="5C4B24F2"/>
    <w:rsid w:val="5C9C3F57"/>
    <w:rsid w:val="5CC8200A"/>
    <w:rsid w:val="5CE17E7D"/>
    <w:rsid w:val="5CEF4527"/>
    <w:rsid w:val="5D051A86"/>
    <w:rsid w:val="5D23676C"/>
    <w:rsid w:val="5D2656B0"/>
    <w:rsid w:val="5D545BCF"/>
    <w:rsid w:val="5DD67620"/>
    <w:rsid w:val="5DE01135"/>
    <w:rsid w:val="5EBE6E38"/>
    <w:rsid w:val="5EEA5FB5"/>
    <w:rsid w:val="5F6E7846"/>
    <w:rsid w:val="5FB9122D"/>
    <w:rsid w:val="5FC50A6A"/>
    <w:rsid w:val="60222A53"/>
    <w:rsid w:val="607A1ED6"/>
    <w:rsid w:val="607C6EE2"/>
    <w:rsid w:val="612A483E"/>
    <w:rsid w:val="61670DF9"/>
    <w:rsid w:val="61D90741"/>
    <w:rsid w:val="61E217DF"/>
    <w:rsid w:val="621D0113"/>
    <w:rsid w:val="62571BC2"/>
    <w:rsid w:val="62836F56"/>
    <w:rsid w:val="629E1E30"/>
    <w:rsid w:val="62BE602A"/>
    <w:rsid w:val="630F3581"/>
    <w:rsid w:val="63657226"/>
    <w:rsid w:val="639E453E"/>
    <w:rsid w:val="6453046C"/>
    <w:rsid w:val="647E4925"/>
    <w:rsid w:val="657B49A8"/>
    <w:rsid w:val="659536F9"/>
    <w:rsid w:val="65973855"/>
    <w:rsid w:val="65A407F4"/>
    <w:rsid w:val="65BD42CE"/>
    <w:rsid w:val="65CA6199"/>
    <w:rsid w:val="65ED6BFF"/>
    <w:rsid w:val="65F30C55"/>
    <w:rsid w:val="6629154D"/>
    <w:rsid w:val="662E1681"/>
    <w:rsid w:val="664B7764"/>
    <w:rsid w:val="669B7C3C"/>
    <w:rsid w:val="669C3016"/>
    <w:rsid w:val="66F87DE3"/>
    <w:rsid w:val="670C2D7C"/>
    <w:rsid w:val="677724E3"/>
    <w:rsid w:val="67C40FBB"/>
    <w:rsid w:val="67DE7C35"/>
    <w:rsid w:val="68041851"/>
    <w:rsid w:val="680B6D68"/>
    <w:rsid w:val="685E073B"/>
    <w:rsid w:val="68840D85"/>
    <w:rsid w:val="69010569"/>
    <w:rsid w:val="69010807"/>
    <w:rsid w:val="6913629B"/>
    <w:rsid w:val="692D0172"/>
    <w:rsid w:val="69BE0F98"/>
    <w:rsid w:val="6A1560BB"/>
    <w:rsid w:val="6A44565C"/>
    <w:rsid w:val="6AC11716"/>
    <w:rsid w:val="6B256296"/>
    <w:rsid w:val="6B31783E"/>
    <w:rsid w:val="6B525890"/>
    <w:rsid w:val="6B876507"/>
    <w:rsid w:val="6B933914"/>
    <w:rsid w:val="6B9425AE"/>
    <w:rsid w:val="6BE44461"/>
    <w:rsid w:val="6C05566C"/>
    <w:rsid w:val="6C203B2A"/>
    <w:rsid w:val="6C2A7A12"/>
    <w:rsid w:val="6C9F08DB"/>
    <w:rsid w:val="6CB958DD"/>
    <w:rsid w:val="6CDC6605"/>
    <w:rsid w:val="6D1578FA"/>
    <w:rsid w:val="6D681554"/>
    <w:rsid w:val="6D7F4D81"/>
    <w:rsid w:val="6E0D2ADE"/>
    <w:rsid w:val="6E2E2C3C"/>
    <w:rsid w:val="6E940956"/>
    <w:rsid w:val="6ECC5DCE"/>
    <w:rsid w:val="6EEC4C4F"/>
    <w:rsid w:val="6EF741FB"/>
    <w:rsid w:val="6F4D65C0"/>
    <w:rsid w:val="6FBD538F"/>
    <w:rsid w:val="70265908"/>
    <w:rsid w:val="70312228"/>
    <w:rsid w:val="70463A37"/>
    <w:rsid w:val="708056FC"/>
    <w:rsid w:val="70CA56E7"/>
    <w:rsid w:val="716503F3"/>
    <w:rsid w:val="71927785"/>
    <w:rsid w:val="72114E34"/>
    <w:rsid w:val="72231A88"/>
    <w:rsid w:val="725D1D3B"/>
    <w:rsid w:val="72960C64"/>
    <w:rsid w:val="72A1353D"/>
    <w:rsid w:val="730865FF"/>
    <w:rsid w:val="73135C14"/>
    <w:rsid w:val="735F02AD"/>
    <w:rsid w:val="73E57B2C"/>
    <w:rsid w:val="7427398A"/>
    <w:rsid w:val="74B12CAD"/>
    <w:rsid w:val="74B17F0B"/>
    <w:rsid w:val="74DC030A"/>
    <w:rsid w:val="759E1691"/>
    <w:rsid w:val="75A9466C"/>
    <w:rsid w:val="75C10847"/>
    <w:rsid w:val="75F24F04"/>
    <w:rsid w:val="76061BA8"/>
    <w:rsid w:val="760D3354"/>
    <w:rsid w:val="768413CA"/>
    <w:rsid w:val="76AF5918"/>
    <w:rsid w:val="76F779F1"/>
    <w:rsid w:val="776054A7"/>
    <w:rsid w:val="77765B99"/>
    <w:rsid w:val="778037D7"/>
    <w:rsid w:val="778E1403"/>
    <w:rsid w:val="779253B4"/>
    <w:rsid w:val="77FF7DDA"/>
    <w:rsid w:val="781236FB"/>
    <w:rsid w:val="783008B2"/>
    <w:rsid w:val="786D4FC5"/>
    <w:rsid w:val="78BE7876"/>
    <w:rsid w:val="79F03023"/>
    <w:rsid w:val="79F70ACF"/>
    <w:rsid w:val="7ACA524A"/>
    <w:rsid w:val="7AF1301B"/>
    <w:rsid w:val="7B0E5920"/>
    <w:rsid w:val="7B182871"/>
    <w:rsid w:val="7B2311C0"/>
    <w:rsid w:val="7B3F184C"/>
    <w:rsid w:val="7B89604C"/>
    <w:rsid w:val="7C2D4BF3"/>
    <w:rsid w:val="7C440C77"/>
    <w:rsid w:val="7C692AF0"/>
    <w:rsid w:val="7CA62AB6"/>
    <w:rsid w:val="7CAD62A1"/>
    <w:rsid w:val="7CC87B7A"/>
    <w:rsid w:val="7D0015F4"/>
    <w:rsid w:val="7D294C56"/>
    <w:rsid w:val="7D2C26A5"/>
    <w:rsid w:val="7D4409E2"/>
    <w:rsid w:val="7D492FCD"/>
    <w:rsid w:val="7D503C5F"/>
    <w:rsid w:val="7D6A224E"/>
    <w:rsid w:val="7D970346"/>
    <w:rsid w:val="7E785B08"/>
    <w:rsid w:val="7E7909C8"/>
    <w:rsid w:val="7E9B331C"/>
    <w:rsid w:val="7F646911"/>
    <w:rsid w:val="7FA63315"/>
    <w:rsid w:val="7FAC76D5"/>
    <w:rsid w:val="7FAF3D16"/>
    <w:rsid w:val="7FB14004"/>
    <w:rsid w:val="7FBB5B71"/>
    <w:rsid w:val="7FED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next w:val="1"/>
    <w:qFormat/>
    <w:uiPriority w:val="0"/>
    <w:pPr>
      <w:spacing w:line="524" w:lineRule="atLeast"/>
      <w:jc w:val="center"/>
      <w:outlineLvl w:val="0"/>
    </w:pPr>
    <w:rPr>
      <w:rFonts w:ascii="Arial" w:hAnsi="Arial" w:eastAsia="宋体" w:cs="Times New Roman"/>
      <w:b/>
      <w:kern w:val="36"/>
      <w:sz w:val="36"/>
      <w:szCs w:val="36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ind w:left="100" w:leftChars="200" w:hanging="200" w:hangingChars="200"/>
    </w:pPr>
  </w:style>
  <w:style w:type="paragraph" w:styleId="5">
    <w:name w:val="Body Text Indent"/>
    <w:basedOn w:val="1"/>
    <w:link w:val="21"/>
    <w:qFormat/>
    <w:uiPriority w:val="0"/>
    <w:pPr>
      <w:ind w:left="3212" w:leftChars="765" w:hanging="1606" w:hangingChars="500"/>
    </w:pPr>
    <w:rPr>
      <w:b/>
      <w:bCs/>
      <w:sz w:val="32"/>
    </w:rPr>
  </w:style>
  <w:style w:type="paragraph" w:styleId="6">
    <w:name w:val="Plain Text"/>
    <w:basedOn w:val="1"/>
    <w:qFormat/>
    <w:uiPriority w:val="0"/>
    <w:rPr>
      <w:rFonts w:ascii="Courier New" w:hAnsi="Courier New"/>
      <w:szCs w:val="20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</w:style>
  <w:style w:type="paragraph" w:styleId="11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kern w:val="0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qFormat/>
    <w:uiPriority w:val="0"/>
    <w:rPr>
      <w:color w:val="333333"/>
      <w:u w:val="none"/>
    </w:rPr>
  </w:style>
  <w:style w:type="character" w:styleId="16">
    <w:name w:val="Emphasis"/>
    <w:basedOn w:val="14"/>
    <w:qFormat/>
    <w:uiPriority w:val="0"/>
  </w:style>
  <w:style w:type="character" w:styleId="17">
    <w:name w:val="Hyperlink"/>
    <w:basedOn w:val="14"/>
    <w:qFormat/>
    <w:uiPriority w:val="0"/>
    <w:rPr>
      <w:rFonts w:cs="Times New Roman"/>
      <w:color w:val="0000FF"/>
      <w:u w:val="single"/>
    </w:rPr>
  </w:style>
  <w:style w:type="character" w:styleId="18">
    <w:name w:val="HTML Cite"/>
    <w:basedOn w:val="14"/>
    <w:qFormat/>
    <w:uiPriority w:val="0"/>
  </w:style>
  <w:style w:type="character" w:customStyle="1" w:styleId="19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20">
    <w:name w:val="页脚 Char"/>
    <w:link w:val="8"/>
    <w:qFormat/>
    <w:uiPriority w:val="0"/>
    <w:rPr>
      <w:kern w:val="2"/>
      <w:sz w:val="18"/>
      <w:szCs w:val="18"/>
    </w:rPr>
  </w:style>
  <w:style w:type="character" w:customStyle="1" w:styleId="21">
    <w:name w:val="正文文本缩进 Char"/>
    <w:basedOn w:val="14"/>
    <w:link w:val="5"/>
    <w:qFormat/>
    <w:uiPriority w:val="0"/>
    <w:rPr>
      <w:b/>
      <w:bCs/>
      <w:kern w:val="2"/>
      <w:sz w:val="32"/>
      <w:szCs w:val="24"/>
    </w:rPr>
  </w:style>
  <w:style w:type="paragraph" w:customStyle="1" w:styleId="22">
    <w:name w:val="公文正文"/>
    <w:basedOn w:val="23"/>
    <w:qFormat/>
    <w:uiPriority w:val="0"/>
    <w:pPr>
      <w:ind w:firstLine="200" w:firstLineChars="200"/>
      <w:jc w:val="left"/>
    </w:pPr>
    <w:rPr>
      <w:rFonts w:ascii="仿宋_GB2312" w:eastAsia="仿宋_GB2312"/>
      <w:sz w:val="30"/>
      <w:szCs w:val="30"/>
    </w:rPr>
  </w:style>
  <w:style w:type="paragraph" w:customStyle="1" w:styleId="23">
    <w:name w:val="公文标题"/>
    <w:basedOn w:val="1"/>
    <w:next w:val="22"/>
    <w:qFormat/>
    <w:uiPriority w:val="0"/>
    <w:pPr>
      <w:spacing w:line="600" w:lineRule="exact"/>
      <w:jc w:val="center"/>
    </w:pPr>
    <w:rPr>
      <w:rFonts w:ascii="方正小标宋简体" w:eastAsia="方正小标宋简体"/>
      <w:sz w:val="40"/>
      <w:szCs w:val="40"/>
    </w:rPr>
  </w:style>
  <w:style w:type="paragraph" w:customStyle="1" w:styleId="24">
    <w:name w:val="列表段落1"/>
    <w:basedOn w:val="1"/>
    <w:qFormat/>
    <w:uiPriority w:val="99"/>
    <w:pPr>
      <w:ind w:firstLine="420" w:firstLineChars="200"/>
    </w:pPr>
  </w:style>
  <w:style w:type="paragraph" w:customStyle="1" w:styleId="2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简体" w:hAnsi="方正小标宋简体" w:eastAsia="方正小标宋简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10</Words>
  <Characters>61</Characters>
  <Lines>1</Lines>
  <Paragraphs>1</Paragraphs>
  <TotalTime>2</TotalTime>
  <ScaleCrop>false</ScaleCrop>
  <LinksUpToDate>false</LinksUpToDate>
  <CharactersWithSpaces>70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2009-08-17T07:43:00Z</dcterms:created>
  <dc:creator>雨林木风</dc:creator>
  <cp:lastModifiedBy>戴智堂</cp:lastModifiedBy>
  <cp:lastPrinted>2020-09-07T09:27:00Z</cp:lastPrinted>
  <dcterms:modified xsi:type="dcterms:W3CDTF">2020-09-11T08:41:08Z</dcterms:modified>
  <dc:title>来文处理笺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